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</w:p>
    <w:p>
      <w:pPr>
        <w:jc w:val="left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党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  <w:lang w:eastAsia="zh-CN"/>
        </w:rPr>
        <w:t>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</w:rPr>
        <w:t>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县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（市、区）</w:t>
      </w:r>
      <w:r>
        <w:rPr>
          <w:rFonts w:hint="eastAsia" w:ascii="仿宋_GB2312" w:hAnsi="仿宋" w:eastAsia="仿宋_GB2312" w:cs="仿宋"/>
          <w:sz w:val="32"/>
          <w:szCs w:val="32"/>
        </w:rPr>
        <w:t>民政局：</w:t>
      </w:r>
    </w:p>
    <w:p>
      <w:pPr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，民族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月出生，身份证号码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。该同志于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党支部加入中国共产党，现为中共正式（预备）党员。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1920" w:firstLineChars="600"/>
        <w:jc w:val="both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所在上级</w:t>
      </w:r>
      <w:r>
        <w:rPr>
          <w:rFonts w:hint="eastAsia" w:ascii="仿宋_GB2312" w:hAnsi="仿宋" w:eastAsia="仿宋_GB2312" w:cs="仿宋"/>
          <w:sz w:val="32"/>
          <w:szCs w:val="32"/>
        </w:rPr>
        <w:t>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（工）委书记签字：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</w:t>
      </w:r>
    </w:p>
    <w:p>
      <w:pPr>
        <w:ind w:firstLine="2880" w:firstLineChars="9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2880" w:firstLineChars="900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2560" w:firstLineChars="8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所在上级党（工）委</w:t>
      </w:r>
      <w:r>
        <w:rPr>
          <w:rFonts w:hint="eastAsia" w:ascii="仿宋_GB2312" w:hAnsi="仿宋" w:eastAsia="仿宋_GB2312" w:cs="仿宋"/>
          <w:sz w:val="32"/>
          <w:szCs w:val="32"/>
        </w:rPr>
        <w:t>盖章：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</w:t>
      </w:r>
    </w:p>
    <w:p>
      <w:pPr>
        <w:ind w:firstLine="3840" w:firstLineChars="1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ind w:firstLine="3520" w:firstLineChars="1100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65C0"/>
    <w:rsid w:val="001E6E25"/>
    <w:rsid w:val="003823B9"/>
    <w:rsid w:val="00434A95"/>
    <w:rsid w:val="004C1F2C"/>
    <w:rsid w:val="00AA0139"/>
    <w:rsid w:val="02FA311A"/>
    <w:rsid w:val="075546FE"/>
    <w:rsid w:val="0B372D6F"/>
    <w:rsid w:val="0C9D65C0"/>
    <w:rsid w:val="0EE61E42"/>
    <w:rsid w:val="0F28410E"/>
    <w:rsid w:val="14237AF0"/>
    <w:rsid w:val="16CD1D01"/>
    <w:rsid w:val="1AA64538"/>
    <w:rsid w:val="29745356"/>
    <w:rsid w:val="33CD4D53"/>
    <w:rsid w:val="38F7581D"/>
    <w:rsid w:val="39344E7A"/>
    <w:rsid w:val="3B955E15"/>
    <w:rsid w:val="3E190F1B"/>
    <w:rsid w:val="461829F7"/>
    <w:rsid w:val="47FA66CA"/>
    <w:rsid w:val="562B2A59"/>
    <w:rsid w:val="5CCC7F30"/>
    <w:rsid w:val="5DE7CC8D"/>
    <w:rsid w:val="637F1C68"/>
    <w:rsid w:val="666916AC"/>
    <w:rsid w:val="66823DBD"/>
    <w:rsid w:val="6A211269"/>
    <w:rsid w:val="6C924BAD"/>
    <w:rsid w:val="6DF7B0AF"/>
    <w:rsid w:val="6F7FA707"/>
    <w:rsid w:val="70B530C7"/>
    <w:rsid w:val="72B5DE8F"/>
    <w:rsid w:val="7757636E"/>
    <w:rsid w:val="7AFDBD4B"/>
    <w:rsid w:val="7F5F4AE0"/>
    <w:rsid w:val="7FFF42FD"/>
    <w:rsid w:val="BAF69193"/>
    <w:rsid w:val="F16F3C91"/>
    <w:rsid w:val="FFABD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47</TotalTime>
  <ScaleCrop>false</ScaleCrop>
  <LinksUpToDate>false</LinksUpToDate>
  <CharactersWithSpaces>205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2021-05-24T15:31:00Z</dcterms:created>
  <dc:creator>Administrator</dc:creator>
  <cp:lastModifiedBy>user</cp:lastModifiedBy>
  <cp:lastPrinted>2022-06-01T15:52:43Z</cp:lastPrinted>
  <dcterms:modified xsi:type="dcterms:W3CDTF">2022-06-01T15:52:46Z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E5BF8B349AA741C5A1D7D1E0B3BA2974</vt:lpwstr>
  </property>
</Properties>
</file>